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3087D" w14:textId="471CD732" w:rsidR="001702C1" w:rsidRDefault="001702C1" w:rsidP="00B818D4">
      <w:pPr>
        <w:widowControl/>
        <w:overflowPunct w:val="0"/>
        <w:snapToGrid w:val="0"/>
        <w:spacing w:afterLines="20" w:after="72" w:line="0" w:lineRule="atLeast"/>
        <w:ind w:rightChars="150" w:right="360" w:firstLineChars="200" w:firstLine="641"/>
        <w:rPr>
          <w:rFonts w:ascii="標楷體" w:eastAsia="標楷體" w:hAnsi="標楷體" w:cs="標楷體"/>
          <w:b/>
          <w:sz w:val="32"/>
          <w:szCs w:val="24"/>
        </w:rPr>
      </w:pPr>
      <w:r w:rsidRPr="001A2DEE">
        <w:rPr>
          <w:rFonts w:ascii="標楷體" w:eastAsia="標楷體" w:hAnsi="標楷體" w:cs="標楷體" w:hint="eastAsia"/>
          <w:b/>
          <w:sz w:val="32"/>
          <w:szCs w:val="24"/>
        </w:rPr>
        <w:t>(十)</w:t>
      </w:r>
      <w:r>
        <w:rPr>
          <w:rFonts w:ascii="標楷體" w:eastAsia="標楷體" w:hAnsi="標楷體" w:cs="標楷體" w:hint="eastAsia"/>
          <w:b/>
          <w:sz w:val="32"/>
          <w:szCs w:val="24"/>
        </w:rPr>
        <w:t>農業部主管</w:t>
      </w:r>
    </w:p>
    <w:p w14:paraId="7CE932F7" w14:textId="387864D8" w:rsidR="001702C1" w:rsidRDefault="001702C1" w:rsidP="00B818D4">
      <w:pPr>
        <w:spacing w:afterLines="20" w:after="72" w:line="0" w:lineRule="atLeast"/>
        <w:ind w:firstLineChars="300" w:firstLine="961"/>
        <w:rPr>
          <w:rFonts w:ascii="標楷體" w:eastAsia="標楷體" w:hAnsi="標楷體" w:cs="標楷體"/>
          <w:b/>
          <w:sz w:val="32"/>
          <w:szCs w:val="24"/>
        </w:rPr>
      </w:pPr>
      <w:r>
        <w:rPr>
          <w:rFonts w:ascii="標楷體" w:eastAsia="標楷體" w:hAnsi="標楷體" w:cs="標楷體" w:hint="eastAsia"/>
          <w:b/>
          <w:sz w:val="32"/>
          <w:szCs w:val="24"/>
        </w:rPr>
        <w:t>1.農業作業基金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6"/>
        <w:gridCol w:w="1418"/>
        <w:gridCol w:w="66"/>
        <w:gridCol w:w="1352"/>
        <w:gridCol w:w="6"/>
        <w:gridCol w:w="1413"/>
        <w:gridCol w:w="1414"/>
        <w:gridCol w:w="1218"/>
        <w:gridCol w:w="196"/>
        <w:gridCol w:w="700"/>
      </w:tblGrid>
      <w:tr w:rsidR="00397531" w14:paraId="4C5FF329" w14:textId="77777777" w:rsidTr="0069683C">
        <w:trPr>
          <w:trHeight w:val="794"/>
        </w:trPr>
        <w:tc>
          <w:tcPr>
            <w:tcW w:w="1021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8BDD966" w14:textId="77777777" w:rsidR="00B818D4" w:rsidRDefault="00456C0B" w:rsidP="00B818D4">
            <w:pPr>
              <w:snapToGrid w:val="0"/>
              <w:spacing w:after="60"/>
              <w:ind w:leftChars="-135" w:left="-32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397531">
              <w:rPr>
                <w:rFonts w:ascii="標楷體" w:eastAsia="標楷體" w:hAnsi="標楷體" w:hint="eastAsia"/>
                <w:b/>
                <w:sz w:val="32"/>
                <w:u w:val="single"/>
              </w:rPr>
              <w:t>農業作業基金收支餘</w:t>
            </w:r>
            <w:proofErr w:type="gramStart"/>
            <w:r w:rsidR="00397531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39753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0D107B89" w14:textId="77777777" w:rsidR="00397531" w:rsidRDefault="00397531" w:rsidP="00B818D4">
            <w:pPr>
              <w:tabs>
                <w:tab w:val="left" w:pos="4114"/>
                <w:tab w:val="left" w:pos="8768"/>
              </w:tabs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9683C" w14:paraId="365E79E1" w14:textId="77777777" w:rsidTr="0069683C">
        <w:trPr>
          <w:trHeight w:val="33"/>
        </w:trPr>
        <w:tc>
          <w:tcPr>
            <w:tcW w:w="243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00552C" w14:textId="77777777" w:rsidR="00397531" w:rsidRDefault="00397531" w:rsidP="00B818D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D03453" w14:textId="77777777" w:rsidR="00397531" w:rsidRDefault="00397531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744EF6" w14:textId="77777777" w:rsidR="00397531" w:rsidRDefault="00397531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06020A" w14:textId="77777777" w:rsidR="00397531" w:rsidRDefault="00397531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892F32" w14:textId="77777777" w:rsidR="00397531" w:rsidRDefault="00397531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114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E46ADB" w14:textId="77777777" w:rsidR="00397531" w:rsidRDefault="00397531" w:rsidP="00B818D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51E4174B" w14:textId="77777777" w:rsidR="00397531" w:rsidRDefault="00397531" w:rsidP="00B818D4">
            <w:pPr>
              <w:spacing w:line="240" w:lineRule="exact"/>
              <w:ind w:leftChars="20" w:left="48" w:right="2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9683C" w14:paraId="09166F3D" w14:textId="77777777" w:rsidTr="00C44C36">
        <w:trPr>
          <w:trHeight w:val="43"/>
        </w:trPr>
        <w:tc>
          <w:tcPr>
            <w:tcW w:w="243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767A36" w14:textId="77777777" w:rsidR="00397531" w:rsidRDefault="00397531" w:rsidP="0069683C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3B62C7" w14:textId="77777777" w:rsidR="00397531" w:rsidRDefault="00397531" w:rsidP="00B818D4">
            <w:pPr>
              <w:widowControl/>
              <w:ind w:leftChars="20" w:left="48" w:rightChars="20" w:right="48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493B1F" w14:textId="77777777" w:rsidR="00397531" w:rsidRDefault="00397531" w:rsidP="00B818D4">
            <w:pPr>
              <w:widowControl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4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6DCB0A" w14:textId="77777777" w:rsidR="00397531" w:rsidRDefault="00397531" w:rsidP="00B818D4">
            <w:pPr>
              <w:widowControl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12E9A5" w14:textId="77777777" w:rsidR="00397531" w:rsidRDefault="00397531" w:rsidP="00B818D4">
            <w:pPr>
              <w:widowControl/>
              <w:ind w:leftChars="20" w:left="48" w:rightChars="20" w:right="48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9A1C76" w14:textId="77777777" w:rsidR="00397531" w:rsidRDefault="00397531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4429338" w14:textId="77777777" w:rsidR="00397531" w:rsidRDefault="00397531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69683C" w14:paraId="59BBE06A" w14:textId="77777777" w:rsidTr="00C44C36">
        <w:trPr>
          <w:trHeight w:val="510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B62ADC" w14:textId="77777777" w:rsidR="00397531" w:rsidRDefault="00397531" w:rsidP="00B818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7208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521,474,000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69B8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511,856,501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9596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738E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511,856,501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DEAA1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- 9,617,499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2EE2B4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- 1.84</w:t>
            </w:r>
          </w:p>
        </w:tc>
      </w:tr>
      <w:tr w:rsidR="0069683C" w14:paraId="45DA3F1A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9D3839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82A3E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41,500,000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D66313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39,949,054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3DCC4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937A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39,949,054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B7C899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- 1,550,946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97566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- 3.74</w:t>
            </w:r>
          </w:p>
        </w:tc>
      </w:tr>
      <w:tr w:rsidR="0069683C" w14:paraId="1D1715A0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B39D30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A224FC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233,837,000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71BCA1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209,193,933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5E213C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2DF634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209,193,933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4B08F2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- 24,643,067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A326DF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- 10.54</w:t>
            </w:r>
          </w:p>
        </w:tc>
      </w:tr>
      <w:tr w:rsidR="0069683C" w14:paraId="314D9D91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A56216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B099FD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197,309,000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0815D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207,816,170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3F896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70C3B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207,816,170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ED2F23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10,507,170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364DA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5.33</w:t>
            </w:r>
          </w:p>
        </w:tc>
      </w:tr>
      <w:tr w:rsidR="0069683C" w14:paraId="596A20EB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A2895D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7C656A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48,828,000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4B68ED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54,897,344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528A3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F4B534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54,897,344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D86A6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6,069,344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75C09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12.43</w:t>
            </w:r>
          </w:p>
        </w:tc>
      </w:tr>
      <w:tr w:rsidR="0069683C" w14:paraId="4F8280A8" w14:textId="77777777" w:rsidTr="00C44C36">
        <w:trPr>
          <w:trHeight w:val="510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7DBCE6" w14:textId="77777777" w:rsidR="00397531" w:rsidRDefault="00397531" w:rsidP="00B818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C4A21E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610,090,000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8C153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591,544,127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6C149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1F358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591,544,127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E1716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- 18,545,873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C84EC3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- 3.04</w:t>
            </w:r>
          </w:p>
        </w:tc>
      </w:tr>
      <w:tr w:rsidR="0069683C" w14:paraId="2D0E5615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8E8392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A705F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54,795,000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5E1C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55,128,972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34D0A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F1F8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55,128,972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591593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333,972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9D5D3B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0.61</w:t>
            </w:r>
          </w:p>
        </w:tc>
      </w:tr>
      <w:tr w:rsidR="0069683C" w14:paraId="0704E157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093F92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D872A4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210,528,000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B2FD08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186,143,379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A1F4B2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3533DE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186,143,379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13B85E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- 24,384,621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94DD91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- 11.58</w:t>
            </w:r>
          </w:p>
        </w:tc>
      </w:tr>
      <w:tr w:rsidR="0069683C" w14:paraId="3AB085E4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457C07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405F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211,877,000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54A98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214,249,472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F82B48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A14C6F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214,249,472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FE321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2,372,472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D46842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1.12</w:t>
            </w:r>
          </w:p>
        </w:tc>
      </w:tr>
      <w:tr w:rsidR="0069683C" w14:paraId="34FD2AAA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0D5478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6E54DD" w14:textId="23A0F09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27,886,000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BA70E2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33,568,998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897CB2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1966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33,568,998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3A9CF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5,682,998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465379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20.38</w:t>
            </w:r>
          </w:p>
        </w:tc>
      </w:tr>
      <w:tr w:rsidR="0069683C" w14:paraId="2BA8B43D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5A9033" w14:textId="57A53C71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5AE992" w14:textId="7D859249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32,981,000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F2F0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33,185,182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7BE0BB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694F3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33,185,182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085F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204,182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F002CF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0.62</w:t>
            </w:r>
          </w:p>
        </w:tc>
      </w:tr>
      <w:tr w:rsidR="0069683C" w14:paraId="2368EC75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175783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4FDC7" w14:textId="2A62836B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38,375,000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8963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33,873,314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66038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56015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33,873,314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7E148A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- 4,501,686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E6B2DE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- 11.73</w:t>
            </w:r>
          </w:p>
        </w:tc>
      </w:tr>
      <w:tr w:rsidR="0069683C" w14:paraId="6BCDDEEB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43F716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6AAB68" w14:textId="569050D5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33,648,000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3E9943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35,394,810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8A6912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EDA73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35,394,810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33B98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1,746,810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602DE8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5.19</w:t>
            </w:r>
          </w:p>
        </w:tc>
      </w:tr>
      <w:tr w:rsidR="0069683C" w14:paraId="6BBE063F" w14:textId="77777777" w:rsidTr="00C44C36">
        <w:trPr>
          <w:trHeight w:val="510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EDBBB4" w14:textId="77777777" w:rsidR="00397531" w:rsidRDefault="00397531" w:rsidP="00B818D4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46DC9A" w14:textId="4651541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- 88,616,000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89F59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- 79,687,626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9F35B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C662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- 79,687,626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46BFC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8,928,374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3718C4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- 10.08</w:t>
            </w:r>
          </w:p>
        </w:tc>
      </w:tr>
      <w:tr w:rsidR="0069683C" w14:paraId="36271A15" w14:textId="77777777" w:rsidTr="00C44C36">
        <w:trPr>
          <w:trHeight w:val="510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028011" w14:textId="71FDE8E7" w:rsidR="00397531" w:rsidRDefault="00397531" w:rsidP="00B818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F7FCA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15,296,000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4122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29,486,067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8E4DD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0E0CE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29,486,067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D15AE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14,190,067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C57BB1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92.77</w:t>
            </w:r>
          </w:p>
        </w:tc>
      </w:tr>
      <w:tr w:rsidR="0069683C" w14:paraId="792D08D3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2056DF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B1682E" w14:textId="56E84BC4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5,321,000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F664E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9,424,624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89FAF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6D91BF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9,424,624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D392E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4,103,624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07900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77.12</w:t>
            </w:r>
          </w:p>
        </w:tc>
      </w:tr>
      <w:tr w:rsidR="0069683C" w14:paraId="0632FECC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B86DFA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5FFC3D" w14:textId="78D380E0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9,975,000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CA9FF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20,061,443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25C9A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D745EE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20,061,443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287F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10,086,443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46D3AB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101.12</w:t>
            </w:r>
          </w:p>
        </w:tc>
      </w:tr>
      <w:tr w:rsidR="0069683C" w14:paraId="2118B579" w14:textId="77777777" w:rsidTr="00C44C36">
        <w:trPr>
          <w:trHeight w:val="510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658A02" w14:textId="77777777" w:rsidR="00397531" w:rsidRDefault="00397531" w:rsidP="00B818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6C6DE1" w14:textId="7C189DE1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32,918,000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C0340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37,463,014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987138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3C3D2B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37,463,014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0393EE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4,545,014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4EEE4C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13.81</w:t>
            </w:r>
          </w:p>
        </w:tc>
      </w:tr>
      <w:tr w:rsidR="0069683C" w14:paraId="7E62446F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F6B0F5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F843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2,603,000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B00A52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2,158,050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8CB8C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5991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2,158,050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FF0263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- 444,950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0B73B2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- 17.09</w:t>
            </w:r>
          </w:p>
        </w:tc>
      </w:tr>
      <w:tr w:rsidR="0069683C" w14:paraId="6693CD5F" w14:textId="77777777" w:rsidTr="00C44C36">
        <w:trPr>
          <w:trHeight w:val="505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E84F30" w14:textId="77777777" w:rsidR="00397531" w:rsidRDefault="00397531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32977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30,315,000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E97E74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35,304,964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A51A42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D220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35,304,964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3F4E6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4,989,964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AF4917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16.46</w:t>
            </w:r>
          </w:p>
        </w:tc>
      </w:tr>
      <w:tr w:rsidR="0069683C" w14:paraId="05AA2713" w14:textId="77777777" w:rsidTr="00C44C36">
        <w:trPr>
          <w:trHeight w:val="510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3AA36E" w14:textId="77777777" w:rsidR="00397531" w:rsidRDefault="00397531" w:rsidP="00B818D4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9C9EB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- 17,622,000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1673C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- 7,976,947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624EB2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720410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- 7,976,947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2CE53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9,645,053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82314E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- 54.73</w:t>
            </w:r>
          </w:p>
        </w:tc>
      </w:tr>
      <w:tr w:rsidR="0069683C" w14:paraId="28CC886D" w14:textId="77777777" w:rsidTr="00C44C36">
        <w:trPr>
          <w:trHeight w:val="510"/>
        </w:trPr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A9BE0B" w14:textId="77777777" w:rsidR="00397531" w:rsidRDefault="00397531" w:rsidP="00B818D4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ECAA66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- 106,238,000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51F561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- 87,664,573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3F5A69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7C559F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- 87,664,573</w:t>
            </w:r>
          </w:p>
        </w:tc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ED88AF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18,573,427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6A165D5" w14:textId="77777777" w:rsidR="00397531" w:rsidRDefault="00397531" w:rsidP="00B818D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- 17.48</w:t>
            </w:r>
          </w:p>
        </w:tc>
      </w:tr>
      <w:tr w:rsidR="000934F9" w14:paraId="7CA66BE5" w14:textId="77777777" w:rsidTr="0069683C">
        <w:tblPrEx>
          <w:tblLook w:val="0000" w:firstRow="0" w:lastRow="0" w:firstColumn="0" w:lastColumn="0" w:noHBand="0" w:noVBand="0"/>
        </w:tblPrEx>
        <w:trPr>
          <w:trHeight w:val="794"/>
        </w:trPr>
        <w:tc>
          <w:tcPr>
            <w:tcW w:w="10219" w:type="dxa"/>
            <w:gridSpan w:val="10"/>
            <w:vAlign w:val="center"/>
          </w:tcPr>
          <w:p w14:paraId="483D2E14" w14:textId="2A18E6A7" w:rsidR="000934F9" w:rsidRDefault="00AB7FE5" w:rsidP="00B818D4">
            <w:pPr>
              <w:snapToGrid w:val="0"/>
              <w:spacing w:after="60"/>
              <w:ind w:leftChars="-133" w:left="-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0934F9" w:rsidRPr="00E4572B">
              <w:rPr>
                <w:rFonts w:ascii="標楷體" w:eastAsia="標楷體" w:hAnsi="標楷體"/>
                <w:b/>
                <w:sz w:val="32"/>
                <w:u w:val="single"/>
              </w:rPr>
              <w:t>農業作業基金</w:t>
            </w:r>
            <w:r w:rsidR="000934F9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0934F9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0934F9">
              <w:rPr>
                <w:rFonts w:ascii="標楷體" w:eastAsia="標楷體" w:hAnsi="標楷體" w:hint="eastAsia"/>
                <w:b/>
                <w:sz w:val="32"/>
                <w:u w:val="single"/>
              </w:rPr>
              <w:t>撥補審定表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6E1D7F38" w14:textId="77777777" w:rsidR="000934F9" w:rsidRDefault="000934F9" w:rsidP="00B818D4">
            <w:pPr>
              <w:tabs>
                <w:tab w:val="left" w:pos="3978"/>
                <w:tab w:val="left" w:pos="8627"/>
              </w:tabs>
              <w:snapToGrid w:val="0"/>
              <w:spacing w:line="240" w:lineRule="exact"/>
              <w:ind w:right="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9683C" w14:paraId="5C1FE1F1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243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862768" w14:textId="77777777" w:rsidR="000934F9" w:rsidRDefault="000934F9" w:rsidP="00B818D4">
            <w:pPr>
              <w:ind w:left="113" w:right="57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0A273F6" w14:textId="77777777" w:rsidR="000934F9" w:rsidRDefault="000934F9" w:rsidP="00B818D4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預算數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3475A2A" w14:textId="77777777" w:rsidR="000934F9" w:rsidRDefault="000934F9" w:rsidP="00B818D4">
            <w:pPr>
              <w:ind w:leftChars="20" w:left="76" w:rightChars="20" w:right="48" w:hangingChars="14" w:hanging="28"/>
              <w:jc w:val="distribute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35AE722" w14:textId="77777777" w:rsidR="000934F9" w:rsidRDefault="000934F9" w:rsidP="00B818D4">
            <w:pPr>
              <w:ind w:leftChars="20" w:left="48" w:rightChars="20" w:right="48"/>
              <w:jc w:val="distribute"/>
              <w:rPr>
                <w:rFonts w:eastAsia="標楷體"/>
                <w:spacing w:val="-30"/>
              </w:rPr>
            </w:pPr>
            <w:r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</w:tcBorders>
            <w:vAlign w:val="center"/>
          </w:tcPr>
          <w:p w14:paraId="7161D013" w14:textId="77777777" w:rsidR="000934F9" w:rsidRDefault="000934F9" w:rsidP="00B818D4">
            <w:pPr>
              <w:ind w:leftChars="20" w:left="81" w:rightChars="20" w:right="48" w:hangingChars="15" w:hanging="33"/>
              <w:jc w:val="distribute"/>
              <w:rPr>
                <w:rFonts w:eastAsia="標楷體"/>
                <w:spacing w:val="-10"/>
              </w:rPr>
            </w:pPr>
            <w:r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2114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078691B" w14:textId="77777777" w:rsidR="000934F9" w:rsidRDefault="000934F9" w:rsidP="00B818D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3665028E" w14:textId="77777777" w:rsidR="000934F9" w:rsidRDefault="000934F9" w:rsidP="00B818D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9683C" w14:paraId="74142074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243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E2BCB05" w14:textId="77777777" w:rsidR="000934F9" w:rsidRDefault="000934F9" w:rsidP="0069683C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8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1184AF3" w14:textId="77777777" w:rsidR="000934F9" w:rsidRDefault="000934F9" w:rsidP="00B818D4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5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BFFEE5F" w14:textId="77777777" w:rsidR="000934F9" w:rsidRDefault="000934F9" w:rsidP="00B818D4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3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4687ECA" w14:textId="77777777" w:rsidR="000934F9" w:rsidRDefault="000934F9" w:rsidP="00B818D4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4" w:type="dxa"/>
            <w:vMerge/>
            <w:tcBorders>
              <w:bottom w:val="single" w:sz="8" w:space="0" w:color="auto"/>
            </w:tcBorders>
            <w:vAlign w:val="center"/>
          </w:tcPr>
          <w:p w14:paraId="77D4ED46" w14:textId="77777777" w:rsidR="000934F9" w:rsidRDefault="000934F9" w:rsidP="00B818D4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218" w:type="dxa"/>
            <w:tcBorders>
              <w:bottom w:val="single" w:sz="8" w:space="0" w:color="auto"/>
            </w:tcBorders>
            <w:vAlign w:val="center"/>
          </w:tcPr>
          <w:p w14:paraId="3E9F8F84" w14:textId="77777777" w:rsidR="000934F9" w:rsidRDefault="000934F9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96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0A5182D0" w14:textId="77777777" w:rsidR="000934F9" w:rsidRDefault="000934F9" w:rsidP="00B818D4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  <w:szCs w:val="18"/>
              </w:rPr>
              <w:t>％</w:t>
            </w:r>
          </w:p>
        </w:tc>
      </w:tr>
      <w:tr w:rsidR="0069683C" w:rsidRPr="00C346C9" w14:paraId="354A91DB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432DF980" w14:textId="77777777" w:rsidR="000934F9" w:rsidRDefault="000934F9" w:rsidP="00B818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55C98AFA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267,961,000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2FE56CBE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267,574,871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F897949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7FEAB34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267,574,871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FFAC0E1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- 386,129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1C67386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- 0.14</w:t>
            </w:r>
          </w:p>
        </w:tc>
      </w:tr>
      <w:tr w:rsidR="0069683C" w:rsidRPr="00C346C9" w14:paraId="052BED35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08CA3E8E" w14:textId="77777777" w:rsidR="000934F9" w:rsidRDefault="000934F9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51CE7659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17,684,000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789F06FA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17,379,331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7DB8C13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C997412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17,379,331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6068EBB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- 304,669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9EA4F9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- 1.72</w:t>
            </w:r>
          </w:p>
        </w:tc>
      </w:tr>
      <w:tr w:rsidR="0069683C" w:rsidRPr="00C346C9" w14:paraId="47E6C3E9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0137AA67" w14:textId="77777777" w:rsidR="000934F9" w:rsidRDefault="000934F9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4F90E1F9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250,277,000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0439DBE9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250,195,540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AB63F67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CAB3060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250,195,540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E6BCA89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- 81,460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845C6C2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- 0.03</w:t>
            </w:r>
          </w:p>
        </w:tc>
      </w:tr>
      <w:tr w:rsidR="0069683C" w:rsidRPr="00C346C9" w14:paraId="49EEA255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7AF6ADC3" w14:textId="77777777" w:rsidR="000934F9" w:rsidRDefault="000934F9" w:rsidP="00B818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64751629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267,961,000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7AE01AB4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267,574,871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26D563E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7923CE6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267,574,871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0371C20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- 386,129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D3EB690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- 0.14</w:t>
            </w:r>
          </w:p>
        </w:tc>
      </w:tr>
      <w:tr w:rsidR="0069683C" w:rsidRPr="00C346C9" w14:paraId="5B7D32C7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62D66DF2" w14:textId="77777777" w:rsidR="000934F9" w:rsidRDefault="000934F9" w:rsidP="00B818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5744B94D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123,922,000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02859764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105,043,904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5A0D97B1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6813C44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105,043,904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6F1DAD0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- 18,878,096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7643CCB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- 15.23</w:t>
            </w:r>
          </w:p>
        </w:tc>
      </w:tr>
      <w:tr w:rsidR="0069683C" w:rsidRPr="00C346C9" w14:paraId="1BF58C57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6D11E005" w14:textId="77777777" w:rsidR="000934F9" w:rsidRDefault="000934F9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61CC16F3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123,922,000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6D996149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105,043,904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03614C6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5C7AF19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105,043,904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8950A46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- 18,878,096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8B8287A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- 15.23</w:t>
            </w:r>
          </w:p>
        </w:tc>
      </w:tr>
      <w:tr w:rsidR="0069683C" w:rsidRPr="00C346C9" w14:paraId="1732CB6A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3615AC0A" w14:textId="77777777" w:rsidR="000934F9" w:rsidRDefault="000934F9" w:rsidP="00B818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7875CB94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123,922,000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5A0FE5B3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105,043,904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EEBE476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AA853F1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105,043,904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6A90C8F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- 18,878,096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E5392C7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- 15.23</w:t>
            </w:r>
          </w:p>
        </w:tc>
      </w:tr>
      <w:tr w:rsidR="0069683C" w:rsidRPr="00C346C9" w14:paraId="108C9B51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2436" w:type="dxa"/>
            <w:tcBorders>
              <w:top w:val="nil"/>
              <w:left w:val="nil"/>
              <w:bottom w:val="nil"/>
            </w:tcBorders>
            <w:vAlign w:val="center"/>
          </w:tcPr>
          <w:p w14:paraId="12B2635F" w14:textId="77777777" w:rsidR="000934F9" w:rsidRDefault="000934F9" w:rsidP="00B818D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撥用公積</w:t>
            </w:r>
          </w:p>
        </w:tc>
        <w:tc>
          <w:tcPr>
            <w:tcW w:w="1484" w:type="dxa"/>
            <w:gridSpan w:val="2"/>
            <w:tcBorders>
              <w:top w:val="nil"/>
              <w:bottom w:val="nil"/>
            </w:tcBorders>
            <w:vAlign w:val="center"/>
          </w:tcPr>
          <w:p w14:paraId="609B0063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123,922,000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14:paraId="356ABDBE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105,043,904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5AFDEB74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A3E9B47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105,043,904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ED7E057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- 18,878,096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AC63283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- 15.23</w:t>
            </w:r>
          </w:p>
        </w:tc>
      </w:tr>
      <w:tr w:rsidR="0069683C" w:rsidRPr="00C346C9" w14:paraId="7D675F99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243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2F3017" w14:textId="77777777" w:rsidR="000934F9" w:rsidRDefault="000934F9" w:rsidP="00B818D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84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654CF01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5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E961B86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bottom w:val="single" w:sz="8" w:space="0" w:color="auto"/>
            </w:tcBorders>
            <w:vAlign w:val="center"/>
          </w:tcPr>
          <w:p w14:paraId="6FAACC6D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06716F42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218" w:type="dxa"/>
            <w:tcBorders>
              <w:top w:val="nil"/>
              <w:bottom w:val="single" w:sz="8" w:space="0" w:color="auto"/>
            </w:tcBorders>
            <w:vAlign w:val="center"/>
          </w:tcPr>
          <w:p w14:paraId="48C5DB9E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896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9870F6B" w14:textId="77777777" w:rsidR="000934F9" w:rsidRPr="00C346C9" w:rsidRDefault="000934F9" w:rsidP="00B818D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</w:tbl>
    <w:p w14:paraId="5D84C396" w14:textId="77777777" w:rsidR="00C44C36" w:rsidRDefault="00C44C36" w:rsidP="00C44C36">
      <w:pPr>
        <w:tabs>
          <w:tab w:val="center" w:pos="5110"/>
        </w:tabs>
        <w:snapToGrid w:val="0"/>
        <w:spacing w:line="280" w:lineRule="exact"/>
        <w:ind w:leftChars="11" w:left="26"/>
        <w:rPr>
          <w:rFonts w:ascii="標楷體" w:eastAsia="標楷體" w:hAnsi="標楷體"/>
          <w:b/>
          <w:sz w:val="32"/>
        </w:rPr>
      </w:pPr>
    </w:p>
    <w:p w14:paraId="632ECD89" w14:textId="13E968BC" w:rsidR="007D03E3" w:rsidRDefault="007D03E3" w:rsidP="00B818D4">
      <w:pPr>
        <w:tabs>
          <w:tab w:val="left" w:pos="1918"/>
          <w:tab w:val="center" w:pos="5110"/>
        </w:tabs>
        <w:snapToGrid w:val="0"/>
        <w:spacing w:before="120" w:after="120" w:line="400" w:lineRule="exact"/>
        <w:ind w:leftChars="624" w:left="1498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/>
          <w:b/>
          <w:sz w:val="32"/>
        </w:rPr>
        <w:tab/>
      </w:r>
      <w:r>
        <w:rPr>
          <w:rFonts w:ascii="標楷體" w:eastAsia="標楷體" w:hAnsi="標楷體" w:hint="eastAsia"/>
          <w:b/>
          <w:sz w:val="32"/>
          <w:u w:val="single"/>
        </w:rPr>
        <w:t xml:space="preserve">　農業作業基金所屬分預算收支餘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158FE3E7" w14:textId="468DDA80" w:rsidR="007D03E3" w:rsidRDefault="007D03E3" w:rsidP="001A00C9">
      <w:pPr>
        <w:tabs>
          <w:tab w:val="center" w:pos="5110"/>
          <w:tab w:val="right" w:pos="10440"/>
        </w:tabs>
        <w:snapToGrid w:val="0"/>
        <w:ind w:rightChars="17" w:right="41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2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412"/>
        <w:gridCol w:w="960"/>
        <w:gridCol w:w="840"/>
        <w:gridCol w:w="960"/>
        <w:gridCol w:w="960"/>
        <w:gridCol w:w="960"/>
        <w:gridCol w:w="960"/>
        <w:gridCol w:w="840"/>
        <w:gridCol w:w="840"/>
        <w:gridCol w:w="840"/>
        <w:gridCol w:w="633"/>
      </w:tblGrid>
      <w:tr w:rsidR="007D03E3" w14:paraId="709FA33C" w14:textId="77777777" w:rsidTr="001A00C9">
        <w:trPr>
          <w:cantSplit/>
          <w:trHeight w:val="340"/>
          <w:jc w:val="center"/>
        </w:trPr>
        <w:tc>
          <w:tcPr>
            <w:tcW w:w="1412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C26D44F" w14:textId="77777777" w:rsidR="007D03E3" w:rsidRDefault="007D03E3" w:rsidP="007C4AB6">
            <w:pPr>
              <w:ind w:left="113" w:right="113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08ABA7CE" w14:textId="77777777" w:rsidR="007D03E3" w:rsidRDefault="007D03E3" w:rsidP="00B818D4">
            <w:pPr>
              <w:spacing w:line="26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業務收入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</w:tcBorders>
            <w:vAlign w:val="center"/>
          </w:tcPr>
          <w:p w14:paraId="3C5139CA" w14:textId="77777777" w:rsidR="007D03E3" w:rsidRDefault="007D03E3" w:rsidP="00B818D4">
            <w:pPr>
              <w:spacing w:line="260" w:lineRule="exact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業務成本與費用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1322DDD1" w14:textId="77777777" w:rsidR="007D03E3" w:rsidRDefault="007D03E3" w:rsidP="00B818D4">
            <w:pPr>
              <w:spacing w:line="260" w:lineRule="exact"/>
              <w:jc w:val="distribute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業務賸餘</w:t>
            </w:r>
          </w:p>
          <w:p w14:paraId="3BA44FD3" w14:textId="77777777" w:rsidR="007D03E3" w:rsidRDefault="007D03E3" w:rsidP="00B818D4">
            <w:pPr>
              <w:spacing w:line="260" w:lineRule="exact"/>
              <w:jc w:val="distribute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pacing w:val="-24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pacing w:val="-24"/>
                <w:sz w:val="22"/>
              </w:rPr>
              <w:t>）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299734A2" w14:textId="77777777" w:rsidR="007D03E3" w:rsidRDefault="007D03E3" w:rsidP="00B818D4">
            <w:pPr>
              <w:spacing w:line="260" w:lineRule="exact"/>
              <w:jc w:val="center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業務外收入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28CB02AB" w14:textId="77777777" w:rsidR="007D03E3" w:rsidRDefault="007D03E3" w:rsidP="00B818D4">
            <w:pPr>
              <w:spacing w:line="260" w:lineRule="exact"/>
              <w:jc w:val="center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業務外費用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center"/>
          </w:tcPr>
          <w:p w14:paraId="0F322F78" w14:textId="77777777" w:rsidR="007D03E3" w:rsidRDefault="007D03E3" w:rsidP="00B818D4">
            <w:pPr>
              <w:spacing w:line="260" w:lineRule="exact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業務外賸餘</w:t>
            </w:r>
          </w:p>
          <w:p w14:paraId="1353BDCD" w14:textId="77777777" w:rsidR="007D03E3" w:rsidRDefault="007D03E3" w:rsidP="00B818D4">
            <w:pPr>
              <w:spacing w:line="260" w:lineRule="exact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16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pacing w:val="-16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pacing w:val="-16"/>
                <w:sz w:val="22"/>
              </w:rPr>
              <w:t>）</w:t>
            </w:r>
          </w:p>
        </w:tc>
        <w:tc>
          <w:tcPr>
            <w:tcW w:w="3153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EA52596" w14:textId="6F007B8D" w:rsidR="007D03E3" w:rsidRDefault="007D03E3" w:rsidP="00B818D4">
            <w:pPr>
              <w:ind w:leftChars="20" w:left="48" w:rightChars="-31" w:right="-7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本期賸餘</w:t>
            </w:r>
            <w:r>
              <w:rPr>
                <w:rFonts w:eastAsia="標楷體" w:hint="eastAsia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z w:val="22"/>
              </w:rPr>
              <w:t>）</w:t>
            </w:r>
          </w:p>
        </w:tc>
      </w:tr>
      <w:tr w:rsidR="007D03E3" w14:paraId="58A468B3" w14:textId="77777777" w:rsidTr="001A00C9">
        <w:trPr>
          <w:cantSplit/>
          <w:trHeight w:val="340"/>
          <w:jc w:val="center"/>
        </w:trPr>
        <w:tc>
          <w:tcPr>
            <w:tcW w:w="1412" w:type="dxa"/>
            <w:vMerge/>
            <w:tcBorders>
              <w:left w:val="nil"/>
            </w:tcBorders>
            <w:vAlign w:val="center"/>
          </w:tcPr>
          <w:p w14:paraId="37463A65" w14:textId="77777777" w:rsidR="007D03E3" w:rsidRDefault="007D03E3" w:rsidP="007C4AB6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1C3B0970" w14:textId="77777777" w:rsidR="007D03E3" w:rsidRDefault="007D03E3" w:rsidP="007C4AB6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40" w:type="dxa"/>
            <w:vMerge/>
            <w:vAlign w:val="center"/>
          </w:tcPr>
          <w:p w14:paraId="1FE5D1E0" w14:textId="77777777" w:rsidR="007D03E3" w:rsidRDefault="007D03E3" w:rsidP="007C4AB6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4EB13D17" w14:textId="77777777" w:rsidR="007D03E3" w:rsidRDefault="007D03E3" w:rsidP="007C4AB6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00817679" w14:textId="77777777" w:rsidR="007D03E3" w:rsidRDefault="007D03E3" w:rsidP="007C4AB6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01AAAEA4" w14:textId="77777777" w:rsidR="007D03E3" w:rsidRDefault="007D03E3" w:rsidP="007C4AB6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vAlign w:val="center"/>
          </w:tcPr>
          <w:p w14:paraId="0BFA8347" w14:textId="77777777" w:rsidR="007D03E3" w:rsidRDefault="007D03E3" w:rsidP="007C4AB6">
            <w:pPr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48AF486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  <w:r w:rsidRPr="00B818D4">
              <w:rPr>
                <w:rFonts w:eastAsia="標楷體" w:hint="eastAsia"/>
                <w:sz w:val="22"/>
                <w:szCs w:val="18"/>
              </w:rPr>
              <w:t>預算數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01D38CF3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  <w:r w:rsidRPr="00B818D4">
              <w:rPr>
                <w:rFonts w:eastAsia="標楷體" w:hint="eastAsia"/>
                <w:sz w:val="22"/>
                <w:szCs w:val="18"/>
              </w:rPr>
              <w:t>審定數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2FF99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  <w:r w:rsidRPr="00B818D4">
              <w:rPr>
                <w:rFonts w:eastAsia="標楷體" w:hint="eastAsia"/>
                <w:sz w:val="22"/>
                <w:szCs w:val="18"/>
              </w:rPr>
              <w:t>比較增減</w:t>
            </w:r>
          </w:p>
        </w:tc>
      </w:tr>
      <w:tr w:rsidR="007D03E3" w14:paraId="54970E62" w14:textId="77777777" w:rsidTr="001A00C9">
        <w:trPr>
          <w:cantSplit/>
          <w:trHeight w:val="340"/>
          <w:jc w:val="center"/>
        </w:trPr>
        <w:tc>
          <w:tcPr>
            <w:tcW w:w="1412" w:type="dxa"/>
            <w:vMerge/>
            <w:tcBorders>
              <w:left w:val="nil"/>
              <w:bottom w:val="nil"/>
            </w:tcBorders>
            <w:vAlign w:val="center"/>
          </w:tcPr>
          <w:p w14:paraId="36517CE2" w14:textId="77777777" w:rsidR="007D03E3" w:rsidRDefault="007D03E3" w:rsidP="007C4AB6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6F30CC7B" w14:textId="77777777" w:rsidR="007D03E3" w:rsidRDefault="007D03E3" w:rsidP="007C4AB6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40" w:type="dxa"/>
            <w:vMerge/>
            <w:tcBorders>
              <w:bottom w:val="nil"/>
            </w:tcBorders>
            <w:vAlign w:val="center"/>
          </w:tcPr>
          <w:p w14:paraId="3E21777B" w14:textId="77777777" w:rsidR="007D03E3" w:rsidRDefault="007D03E3" w:rsidP="007C4AB6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24F179A2" w14:textId="77777777" w:rsidR="007D03E3" w:rsidRDefault="007D03E3" w:rsidP="007C4AB6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5ED40E6C" w14:textId="77777777" w:rsidR="007D03E3" w:rsidRDefault="007D03E3" w:rsidP="007C4AB6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083A2585" w14:textId="77777777" w:rsidR="007D03E3" w:rsidRDefault="007D03E3" w:rsidP="007C4AB6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bottom w:val="nil"/>
            </w:tcBorders>
            <w:vAlign w:val="center"/>
          </w:tcPr>
          <w:p w14:paraId="39BE2274" w14:textId="77777777" w:rsidR="007D03E3" w:rsidRDefault="007D03E3" w:rsidP="007C4AB6">
            <w:pPr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840" w:type="dxa"/>
            <w:vMerge/>
            <w:tcBorders>
              <w:bottom w:val="nil"/>
              <w:right w:val="nil"/>
            </w:tcBorders>
            <w:vAlign w:val="center"/>
          </w:tcPr>
          <w:p w14:paraId="4E3C8C63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</w:p>
        </w:tc>
        <w:tc>
          <w:tcPr>
            <w:tcW w:w="840" w:type="dxa"/>
            <w:vMerge/>
            <w:tcBorders>
              <w:bottom w:val="nil"/>
              <w:right w:val="nil"/>
            </w:tcBorders>
            <w:vAlign w:val="center"/>
          </w:tcPr>
          <w:p w14:paraId="03E2A06A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0ABF2" w14:textId="77777777" w:rsidR="007D03E3" w:rsidRPr="00B818D4" w:rsidRDefault="007D03E3" w:rsidP="00B818D4">
            <w:pPr>
              <w:ind w:leftChars="10" w:left="26" w:rightChars="10" w:right="24" w:hangingChars="1" w:hanging="2"/>
              <w:jc w:val="distribute"/>
              <w:rPr>
                <w:rFonts w:eastAsia="標楷體"/>
                <w:sz w:val="22"/>
                <w:szCs w:val="18"/>
              </w:rPr>
            </w:pPr>
            <w:r w:rsidRPr="00B818D4">
              <w:rPr>
                <w:rFonts w:eastAsia="標楷體" w:hint="eastAsia"/>
                <w:sz w:val="22"/>
                <w:szCs w:val="18"/>
              </w:rPr>
              <w:t>金額</w:t>
            </w:r>
          </w:p>
        </w:tc>
        <w:tc>
          <w:tcPr>
            <w:tcW w:w="63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E41278C" w14:textId="77777777" w:rsidR="007D03E3" w:rsidRPr="00B818D4" w:rsidRDefault="007D03E3" w:rsidP="00B818D4">
            <w:pPr>
              <w:ind w:leftChars="10" w:left="24" w:rightChars="10" w:right="24"/>
              <w:jc w:val="distribute"/>
              <w:rPr>
                <w:rFonts w:eastAsia="標楷體"/>
                <w:sz w:val="22"/>
                <w:szCs w:val="18"/>
              </w:rPr>
            </w:pPr>
            <w:r w:rsidRPr="00B818D4">
              <w:rPr>
                <w:rFonts w:eastAsia="標楷體" w:hint="eastAsia"/>
                <w:sz w:val="22"/>
                <w:szCs w:val="18"/>
              </w:rPr>
              <w:t>％</w:t>
            </w:r>
          </w:p>
        </w:tc>
      </w:tr>
      <w:tr w:rsidR="007D03E3" w14:paraId="42A39EEF" w14:textId="77777777" w:rsidTr="001A00C9">
        <w:trPr>
          <w:trHeight w:val="1003"/>
          <w:jc w:val="center"/>
        </w:trPr>
        <w:tc>
          <w:tcPr>
            <w:tcW w:w="141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3F319B2" w14:textId="77777777" w:rsidR="007D03E3" w:rsidRDefault="007D03E3" w:rsidP="007D03E3">
            <w:pPr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種苗改良繁殖</w:t>
            </w:r>
          </w:p>
          <w:p w14:paraId="420FAE6D" w14:textId="732DED3C" w:rsidR="007D03E3" w:rsidRDefault="007D03E3" w:rsidP="007D03E3">
            <w:pPr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作業基金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EA369DB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80,136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E20E3BC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79,164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ECD4970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971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487129F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4,684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CE23BCD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E1CD960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4,684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CC10AB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4,668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A82CF7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5,655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D1C616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987</w:t>
            </w:r>
          </w:p>
        </w:tc>
        <w:tc>
          <w:tcPr>
            <w:tcW w:w="633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A92956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21.16</w:t>
            </w:r>
          </w:p>
        </w:tc>
      </w:tr>
      <w:tr w:rsidR="007D03E3" w14:paraId="75A71CF7" w14:textId="77777777" w:rsidTr="001A00C9">
        <w:trPr>
          <w:trHeight w:val="1003"/>
          <w:jc w:val="center"/>
        </w:trPr>
        <w:tc>
          <w:tcPr>
            <w:tcW w:w="14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965FCF" w14:textId="77777777" w:rsidR="007D03E3" w:rsidRDefault="007D03E3" w:rsidP="007D03E3">
            <w:pPr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畜產改良</w:t>
            </w:r>
          </w:p>
          <w:p w14:paraId="1A1516BC" w14:textId="602DA817" w:rsidR="007D03E3" w:rsidRDefault="007D03E3" w:rsidP="007D03E3">
            <w:pPr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作業基金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5F0F5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160,681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C9A580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157,639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EBF59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3,042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5F7460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9,077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07CCD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396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0B1A4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8,680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6BD35D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13,016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98A17B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11,723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77A78C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- 1,292</w:t>
            </w:r>
          </w:p>
        </w:tc>
        <w:tc>
          <w:tcPr>
            <w:tcW w:w="6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63AB14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- 9.93</w:t>
            </w:r>
          </w:p>
        </w:tc>
      </w:tr>
      <w:tr w:rsidR="007D03E3" w14:paraId="573117F8" w14:textId="77777777" w:rsidTr="001A00C9">
        <w:trPr>
          <w:trHeight w:val="1003"/>
          <w:jc w:val="center"/>
        </w:trPr>
        <w:tc>
          <w:tcPr>
            <w:tcW w:w="141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918FB6" w14:textId="77777777" w:rsidR="007D03E3" w:rsidRDefault="007D03E3" w:rsidP="007D03E3">
            <w:pPr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農業科技園區</w:t>
            </w:r>
          </w:p>
          <w:p w14:paraId="270F35DB" w14:textId="214E8002" w:rsidR="007D03E3" w:rsidRDefault="007D03E3" w:rsidP="007D03E3">
            <w:pPr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612622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作業基金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0D91CB6F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271,038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</w:tcBorders>
            <w:vAlign w:val="center"/>
          </w:tcPr>
          <w:p w14:paraId="2D360FA2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354,740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0E027712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- 83,701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0F9EB061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15,723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55E12D9D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37,066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3A9FB89A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- 21,342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C79BA3F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- 123,922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4EAD59D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- 105,043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0118987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18,878</w:t>
            </w:r>
          </w:p>
        </w:tc>
        <w:tc>
          <w:tcPr>
            <w:tcW w:w="63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BD5E14C" w14:textId="77777777" w:rsidR="007D03E3" w:rsidRPr="00EA51B9" w:rsidRDefault="007D03E3" w:rsidP="007C4AB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A51B9">
              <w:rPr>
                <w:rFonts w:ascii="新細明體" w:hAnsi="新細明體"/>
                <w:noProof/>
                <w:sz w:val="18"/>
                <w:szCs w:val="18"/>
              </w:rPr>
              <w:t>- 15.23</w:t>
            </w:r>
          </w:p>
        </w:tc>
      </w:tr>
    </w:tbl>
    <w:p w14:paraId="3BF4E956" w14:textId="49503239" w:rsidR="00C44C36" w:rsidRDefault="007D03E3" w:rsidP="00C44C36">
      <w:pPr>
        <w:tabs>
          <w:tab w:val="left" w:pos="408"/>
        </w:tabs>
        <w:adjustRightInd w:val="0"/>
        <w:snapToGrid w:val="0"/>
        <w:spacing w:line="240" w:lineRule="exact"/>
        <w:ind w:left="365" w:hangingChars="203" w:hanging="365"/>
      </w:pPr>
      <w:proofErr w:type="gramStart"/>
      <w:r w:rsidRPr="00EA51B9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EA51B9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694"/>
        <w:gridCol w:w="924"/>
      </w:tblGrid>
      <w:tr w:rsidR="00436668" w14:paraId="6F0610AF" w14:textId="77777777" w:rsidTr="00AB7FE5">
        <w:trPr>
          <w:tblHeader/>
        </w:trPr>
        <w:tc>
          <w:tcPr>
            <w:tcW w:w="10219" w:type="dxa"/>
            <w:gridSpan w:val="5"/>
            <w:tcBorders>
              <w:bottom w:val="single" w:sz="8" w:space="0" w:color="auto"/>
            </w:tcBorders>
          </w:tcPr>
          <w:p w14:paraId="2DA756CB" w14:textId="09240D69" w:rsidR="00436668" w:rsidRDefault="00436668" w:rsidP="00B818D4">
            <w:pPr>
              <w:snapToGrid w:val="0"/>
              <w:spacing w:after="60"/>
              <w:ind w:left="2" w:rightChars="133" w:right="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農業作業基金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07B96937" w14:textId="77777777" w:rsidR="00436668" w:rsidRDefault="00436668" w:rsidP="00B818D4">
            <w:pPr>
              <w:tabs>
                <w:tab w:val="left" w:pos="4104"/>
                <w:tab w:val="left" w:pos="8747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436668" w14:paraId="538CDBBA" w14:textId="77777777" w:rsidTr="00AB7FE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6BB0222" w14:textId="77777777" w:rsidR="00436668" w:rsidRPr="0069683C" w:rsidRDefault="00436668" w:rsidP="00B818D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69683C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F4DB63B" w14:textId="77777777" w:rsidR="00436668" w:rsidRPr="00AB7FE5" w:rsidRDefault="00436668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4354D425" w14:textId="77777777" w:rsidR="00436668" w:rsidRPr="00AB7FE5" w:rsidRDefault="00436668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61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85B59B2" w14:textId="77777777" w:rsidR="00436668" w:rsidRPr="00AB7FE5" w:rsidRDefault="00436668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436668" w14:paraId="11A2A498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D65525" w14:textId="77777777" w:rsidR="00436668" w:rsidRDefault="00436668" w:rsidP="007C4AB6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28D5FD6" w14:textId="77777777" w:rsidR="00436668" w:rsidRDefault="00436668" w:rsidP="00B818D4">
            <w:pPr>
              <w:ind w:left="20" w:right="20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04A23DBB" w14:textId="77777777" w:rsidR="00436668" w:rsidRPr="00AB7FE5" w:rsidRDefault="00436668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26F01F" w14:textId="77777777" w:rsidR="00436668" w:rsidRPr="00AB7FE5" w:rsidRDefault="00436668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3D6C724" w14:textId="77777777" w:rsidR="00436668" w:rsidRPr="00AB7FE5" w:rsidRDefault="00436668" w:rsidP="00B818D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B7FE5">
              <w:rPr>
                <w:rFonts w:ascii="標楷體" w:eastAsia="標楷體" w:hAnsi="標楷體" w:hint="eastAsia"/>
              </w:rPr>
              <w:t>％</w:t>
            </w:r>
          </w:p>
        </w:tc>
      </w:tr>
      <w:tr w:rsidR="00436668" w14:paraId="5119EA16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7912014" w14:textId="5FD2FD2F" w:rsidR="00436668" w:rsidRDefault="00436668" w:rsidP="00B818D4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887656" w14:textId="77777777" w:rsidR="00436668" w:rsidRDefault="00436668" w:rsidP="007C4AB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F307744" w14:textId="77777777" w:rsidR="00436668" w:rsidRDefault="00436668" w:rsidP="007C4AB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15C441E" w14:textId="77777777" w:rsidR="00436668" w:rsidRDefault="00436668" w:rsidP="007C4AB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BAE19A0" w14:textId="77777777" w:rsidR="00436668" w:rsidRDefault="00436668" w:rsidP="007C4AB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36668" w14:paraId="37337A6D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A363B76" w14:textId="77777777" w:rsidR="00436668" w:rsidRDefault="00436668" w:rsidP="00B818D4">
            <w:pPr>
              <w:ind w:leftChars="200" w:left="480" w:rightChars="-6" w:right="-1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D94062B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- 106,238,000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BD7377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- 87,664,573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9037FE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18,573,427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64DF16B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- 17.48</w:t>
            </w:r>
          </w:p>
        </w:tc>
      </w:tr>
      <w:tr w:rsidR="00436668" w14:paraId="2CC2272F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CEC784C" w14:textId="77777777" w:rsidR="00436668" w:rsidRDefault="00436668" w:rsidP="00B818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6CFC724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- 2,718,000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176727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- 7,266,574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8DD0A0C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- 4,548,574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2D7681E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167.35</w:t>
            </w:r>
          </w:p>
        </w:tc>
      </w:tr>
      <w:tr w:rsidR="00436668" w14:paraId="19182BC5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F65F936" w14:textId="77777777" w:rsidR="00436668" w:rsidRDefault="00436668" w:rsidP="00B818D4">
            <w:pPr>
              <w:ind w:leftChars="200" w:left="48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6165CDD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- 108,956,000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2F578BB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- 94,931,147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E256DE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14,024,853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CF549AC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- 12.87</w:t>
            </w:r>
          </w:p>
        </w:tc>
      </w:tr>
      <w:tr w:rsidR="00436668" w14:paraId="66FFED8A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F53E7C7" w14:textId="77777777" w:rsidR="00436668" w:rsidRDefault="00436668" w:rsidP="00B818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0EF948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197,860,000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221298C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195,091,048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D43D666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- 2,768,952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E84C82B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- 1.40</w:t>
            </w:r>
          </w:p>
        </w:tc>
      </w:tr>
      <w:tr w:rsidR="00436668" w14:paraId="77FC3EDE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348B1C3" w14:textId="77777777" w:rsidR="00436668" w:rsidRDefault="00436668" w:rsidP="00B818D4">
            <w:pPr>
              <w:ind w:leftChars="200" w:left="48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6D8252A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88,904,000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D166CE3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100,159,901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05C2CE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11,255,901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B32D40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12.66</w:t>
            </w:r>
          </w:p>
        </w:tc>
      </w:tr>
      <w:tr w:rsidR="00436668" w14:paraId="40F641A2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304CB4D" w14:textId="77777777" w:rsidR="00436668" w:rsidRDefault="00436668" w:rsidP="00B818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9F81E2B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5,327,000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AA1F4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9,443,502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F7DCCF7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4,116,502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82CFD18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77.28</w:t>
            </w:r>
          </w:p>
        </w:tc>
      </w:tr>
      <w:tr w:rsidR="00436668" w14:paraId="598573C4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240BB5E" w14:textId="77777777" w:rsidR="00436668" w:rsidRDefault="00436668" w:rsidP="00B818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60E4FB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- 1,694,000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3D573C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- 2,158,050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44881C5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- 464,050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CA74EC4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27.39</w:t>
            </w:r>
          </w:p>
        </w:tc>
      </w:tr>
      <w:tr w:rsidR="00436668" w14:paraId="04990861" w14:textId="77777777" w:rsidTr="006968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FB719BD" w14:textId="77777777" w:rsidR="00436668" w:rsidRDefault="00436668" w:rsidP="00B818D4">
            <w:pPr>
              <w:ind w:leftChars="100" w:left="24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636B4F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92,537,000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7189516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107,445,353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51C293B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14,908,353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466BE2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16.11</w:t>
            </w:r>
          </w:p>
        </w:tc>
      </w:tr>
      <w:tr w:rsidR="00436668" w14:paraId="42AE8699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DE32589" w14:textId="77777777" w:rsidR="00436668" w:rsidRDefault="00436668" w:rsidP="00B818D4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23F0BC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D7086F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B6B3D47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1C1A940D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36668" w14:paraId="5BA2BBA8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C6E672F" w14:textId="77777777" w:rsidR="00436668" w:rsidRDefault="00436668" w:rsidP="00B818D4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795A7A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490E37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274,890,000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5726043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274,890,000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FE3A7A1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36668" w14:paraId="283B5E63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D05F2BA" w14:textId="77777777" w:rsidR="00436668" w:rsidRDefault="00436668" w:rsidP="00B818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減少生物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83D831E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780,000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DBDC8F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3,374,360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FA91870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2,594,360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51B6D43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332.61</w:t>
            </w:r>
          </w:p>
        </w:tc>
      </w:tr>
      <w:tr w:rsidR="00436668" w14:paraId="05ED2242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8A0B48A" w14:textId="77777777" w:rsidR="00436668" w:rsidRDefault="00436668" w:rsidP="00B818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83ACAEE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287DA2A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360,141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0C93E98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- 639,859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373360B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- 63.99</w:t>
            </w:r>
          </w:p>
        </w:tc>
      </w:tr>
      <w:tr w:rsidR="00436668" w14:paraId="4E2F1B42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54804C8" w14:textId="77777777" w:rsidR="00436668" w:rsidRDefault="00436668" w:rsidP="00B818D4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6EC5F7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5167CBF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- 224,300,000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ABC672F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- 224,300,000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8CF279A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36668" w14:paraId="3178F3FB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035846E" w14:textId="77777777" w:rsidR="00436668" w:rsidRDefault="00436668" w:rsidP="00B818D4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260E16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- 159,725,000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F71637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- 170,386,044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81C3B5C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- 10,661,044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E1E0A2C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6.67</w:t>
            </w:r>
          </w:p>
        </w:tc>
      </w:tr>
      <w:tr w:rsidR="00436668" w14:paraId="7BED6634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834AE4B" w14:textId="77777777" w:rsidR="00436668" w:rsidRDefault="00436668" w:rsidP="00B818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80F190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- 520,000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63F508C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- 4,950,166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601D72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- 4,430,166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FA7301B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851.96</w:t>
            </w:r>
          </w:p>
        </w:tc>
      </w:tr>
      <w:tr w:rsidR="00436668" w14:paraId="2A5FFEF6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D76D665" w14:textId="77777777" w:rsidR="00436668" w:rsidRDefault="00436668" w:rsidP="00B818D4">
            <w:pPr>
              <w:ind w:leftChars="100" w:left="24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0BC41F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- 158,465,000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6FB486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- 121,011,709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096D5BAA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37,453,291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43623A36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- 23.64</w:t>
            </w:r>
          </w:p>
        </w:tc>
      </w:tr>
      <w:tr w:rsidR="00436668" w14:paraId="0460DDC8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C4F8F0" w14:textId="77777777" w:rsidR="00436668" w:rsidRDefault="00436668" w:rsidP="00B818D4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28ED34D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4CE8B8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D88BA14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31577CF0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36668" w14:paraId="0450CF7A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328E5ED" w14:textId="77777777" w:rsidR="00436668" w:rsidRDefault="00436668" w:rsidP="00B818D4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3096547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42,500,000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A7F26C4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240,816,126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AFEFC1A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198,316,126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31A558C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466.63</w:t>
            </w:r>
          </w:p>
        </w:tc>
      </w:tr>
      <w:tr w:rsidR="00436668" w14:paraId="19376BDD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B343936" w14:textId="77777777" w:rsidR="00436668" w:rsidRDefault="00436668" w:rsidP="00B818D4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D83A7CF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- 5,500,000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C965DA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- 241,970,827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F5511C4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- 236,470,827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5D978789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4,299.47</w:t>
            </w:r>
          </w:p>
        </w:tc>
      </w:tr>
      <w:tr w:rsidR="00436668" w14:paraId="1C043224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E31AFA2" w14:textId="77777777" w:rsidR="00436668" w:rsidRDefault="00436668" w:rsidP="00B818D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2BDC73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- 909,000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4B518B1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281343D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909,000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71BDDE40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436668" w14:paraId="1E31F141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8045057" w14:textId="77777777" w:rsidR="00436668" w:rsidRDefault="00436668" w:rsidP="00B818D4">
            <w:pPr>
              <w:ind w:leftChars="100" w:left="240"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88AFB77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36,091,000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6DDC03F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- 1,154,701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4251DB0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- 37,245,701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6EF09285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436668" w14:paraId="4641B478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D0104AE" w14:textId="77777777" w:rsidR="00436668" w:rsidRDefault="00436668" w:rsidP="00B818D4">
            <w:pPr>
              <w:ind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B1D7EA6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- 29,837,000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5906E76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- 14,721,057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0EA7BA3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15,115,943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2E95DCBB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- 50.66</w:t>
            </w:r>
          </w:p>
        </w:tc>
      </w:tr>
      <w:tr w:rsidR="00436668" w14:paraId="20EBD6D8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1B544D2" w14:textId="77777777" w:rsidR="00436668" w:rsidRDefault="00436668" w:rsidP="00B818D4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21E1558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674,740,000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7257768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348,607,249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362B197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- 326,132,751</w:t>
            </w:r>
          </w:p>
        </w:tc>
        <w:tc>
          <w:tcPr>
            <w:tcW w:w="924" w:type="dxa"/>
            <w:tcBorders>
              <w:top w:val="nil"/>
              <w:bottom w:val="nil"/>
              <w:right w:val="nil"/>
            </w:tcBorders>
            <w:vAlign w:val="center"/>
          </w:tcPr>
          <w:p w14:paraId="0C43D26A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- 48.33</w:t>
            </w:r>
          </w:p>
        </w:tc>
      </w:tr>
      <w:tr w:rsidR="00436668" w14:paraId="0EE11504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9DE800" w14:textId="77777777" w:rsidR="00436668" w:rsidRDefault="00436668" w:rsidP="00B818D4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4ED9FF12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644,903,000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1C1B42C9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333,886,192</w:t>
            </w:r>
          </w:p>
        </w:tc>
        <w:tc>
          <w:tcPr>
            <w:tcW w:w="1694" w:type="dxa"/>
            <w:tcBorders>
              <w:top w:val="nil"/>
              <w:bottom w:val="single" w:sz="8" w:space="0" w:color="auto"/>
            </w:tcBorders>
            <w:vAlign w:val="center"/>
          </w:tcPr>
          <w:p w14:paraId="5CDDEC6A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- 311,016,808</w:t>
            </w:r>
          </w:p>
        </w:tc>
        <w:tc>
          <w:tcPr>
            <w:tcW w:w="92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8C37EB7" w14:textId="77777777" w:rsidR="00436668" w:rsidRDefault="00436668" w:rsidP="00AB7FE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- 48.23</w:t>
            </w:r>
          </w:p>
        </w:tc>
      </w:tr>
    </w:tbl>
    <w:p w14:paraId="6C3D6E53" w14:textId="77777777" w:rsidR="00C44C36" w:rsidRPr="00C44C36" w:rsidRDefault="00436668" w:rsidP="00C44C36">
      <w:pPr>
        <w:adjustRightInd w:val="0"/>
        <w:snapToGrid w:val="0"/>
        <w:spacing w:line="240" w:lineRule="exact"/>
        <w:ind w:left="360" w:rightChars="-4" w:right="-10" w:hangingChars="200" w:hanging="360"/>
        <w:jc w:val="both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</w:t>
      </w:r>
      <w:r w:rsidRPr="00C44C36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C44C36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C44C36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6BEFE875" w14:textId="5076078C" w:rsidR="00436668" w:rsidRPr="00C44C36" w:rsidRDefault="00C44C36" w:rsidP="00C44C36">
      <w:pPr>
        <w:adjustRightInd w:val="0"/>
        <w:snapToGrid w:val="0"/>
        <w:spacing w:line="240" w:lineRule="exact"/>
        <w:ind w:left="540" w:rightChars="-4" w:right="-10" w:hangingChars="300" w:hanging="540"/>
        <w:jc w:val="both"/>
        <w:rPr>
          <w:rFonts w:ascii="標楷體" w:eastAsia="標楷體" w:hAnsi="標楷體"/>
          <w:spacing w:val="4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 xml:space="preserve">    </w:t>
      </w:r>
      <w:r w:rsidR="00436668" w:rsidRPr="00814048">
        <w:rPr>
          <w:rFonts w:ascii="標楷體" w:eastAsia="標楷體" w:hAnsi="標楷體" w:hint="eastAsia"/>
          <w:sz w:val="18"/>
          <w:szCs w:val="18"/>
        </w:rPr>
        <w:t>2.</w:t>
      </w:r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="0069683C" w:rsidRPr="00C44C3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="00436668" w:rsidRPr="00C44C36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8823C3" w14:paraId="60B3E17C" w14:textId="77777777" w:rsidTr="00AB7FE5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783BAFB2" w14:textId="5CC06F59" w:rsidR="008823C3" w:rsidRDefault="008823C3" w:rsidP="001A00C9">
            <w:pPr>
              <w:tabs>
                <w:tab w:val="center" w:pos="4874"/>
              </w:tabs>
              <w:snapToGrid w:val="0"/>
              <w:spacing w:after="60"/>
              <w:ind w:rightChars="133" w:right="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農業作業基金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24D028A4" w14:textId="77777777" w:rsidR="008823C3" w:rsidRDefault="008823C3" w:rsidP="001A00C9">
            <w:pPr>
              <w:tabs>
                <w:tab w:val="left" w:pos="3600"/>
                <w:tab w:val="left" w:pos="8733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823C3" w14:paraId="39EFA1D7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FDE3DF1" w14:textId="77777777" w:rsidR="008823C3" w:rsidRDefault="008823C3" w:rsidP="00AB7FE5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BFB35F8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F5248D5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2C0CFC6" w14:textId="77777777" w:rsidR="008823C3" w:rsidRDefault="008823C3" w:rsidP="00AB7FE5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823C3" w14:paraId="3408F19A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2096D1" w14:textId="77777777" w:rsidR="008823C3" w:rsidRDefault="008823C3" w:rsidP="007C4AB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32469503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58CF59B2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25B0F80D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1128E444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68C9BA80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1E04AA60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8823C3" w14:paraId="4DBB46E5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297AC9" w14:textId="77777777" w:rsidR="008823C3" w:rsidRDefault="008823C3" w:rsidP="00AB7FE5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05842B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b/>
                <w:sz w:val="18"/>
              </w:rPr>
              <w:t>4,522,455,033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50359B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C94A98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b/>
                <w:sz w:val="18"/>
              </w:rPr>
              <w:t>4,540,663,473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E386BC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58C3D1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b/>
                <w:noProof/>
                <w:sz w:val="18"/>
              </w:rPr>
              <w:t>- 18,208,440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01055E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b/>
                <w:kern w:val="0"/>
                <w:sz w:val="18"/>
              </w:rPr>
              <w:t>- 0.40</w:t>
            </w:r>
          </w:p>
        </w:tc>
      </w:tr>
      <w:tr w:rsidR="008823C3" w14:paraId="462036BD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9B94D6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FA9A0D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913,718,380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98B724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20.20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ABED7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972,477,295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FC2397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21.42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22488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- 58,758,915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345C19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- 6.04</w:t>
            </w:r>
          </w:p>
        </w:tc>
      </w:tr>
      <w:tr w:rsidR="008823C3" w14:paraId="2DD8CCFB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E0C0AF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54CD31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333,886,192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F4BDBB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7.38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C38258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348,607,249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104EBD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7.68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D930C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- 14,721,057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B307A8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- 4.22</w:t>
            </w:r>
          </w:p>
        </w:tc>
      </w:tr>
      <w:tr w:rsidR="008823C3" w14:paraId="62A0A328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13C8768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A2392E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212,420,000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1C74D9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4.70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5F91B2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263,010,000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093C44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5.79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FDE5E4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- 50,590,000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0D33B8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- 19.24</w:t>
            </w:r>
          </w:p>
        </w:tc>
      </w:tr>
      <w:tr w:rsidR="008823C3" w14:paraId="227EFA6F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A016F0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39CD41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11,586,401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282886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4B864F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17,211,175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1050C8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BE598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- 5,624,774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67C881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- 32.68</w:t>
            </w:r>
          </w:p>
        </w:tc>
      </w:tr>
      <w:tr w:rsidR="008823C3" w14:paraId="0991508B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C5A40D3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D75C9F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67,257,939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AD14D5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1.49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A8FCE5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53,838,369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9EB454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1.19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1CEA48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13,419,570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F8B2ED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24.93</w:t>
            </w:r>
          </w:p>
        </w:tc>
      </w:tr>
      <w:tr w:rsidR="008823C3" w14:paraId="701AD44C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6CB94D4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消耗性生物資產－流動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B19428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53,809,472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31B54F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1.19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A97930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55,905,247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3F01A5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1.23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2FF25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- 2,095,775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370F95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- 3.75</w:t>
            </w:r>
          </w:p>
        </w:tc>
      </w:tr>
      <w:tr w:rsidR="008823C3" w14:paraId="01CB2417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04F694F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187E5B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14,758,376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584C4D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181709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13,905,255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DC9E31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519E21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853,121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D02718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6.14</w:t>
            </w:r>
          </w:p>
        </w:tc>
      </w:tr>
      <w:tr w:rsidR="008823C3" w14:paraId="05724B28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9342F1D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200648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220,000,000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41E26C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4.86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C1701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220,000,000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EF4E74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4.85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58B9D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ADDAE3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8823C3" w14:paraId="4B33068A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B9EDB7" w14:textId="77777777" w:rsidR="008823C3" w:rsidRDefault="008823C3" w:rsidP="00A608C6">
            <w:pPr>
              <w:ind w:leftChars="100" w:left="240" w:rightChars="33" w:right="79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3E1311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62,157,257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1250E4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5A0B7B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62,157,257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1B4DB1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246177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5FF38C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8823C3" w14:paraId="2A74FF35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F8EC807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39CA3F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59,880,000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B4AF21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536B23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59,880,000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E5F37C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1.32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5EC952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023DA2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8823C3" w14:paraId="6D1BE382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6F639A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D4CF27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2,277,257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BFFCD0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6945C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2,277,257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4A5F08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08543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393832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8823C3" w14:paraId="6DC251CD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1F3D8BA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2CE43F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3,528,072,074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E133AB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78.01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2C1723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3,492,796,624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246ECF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76.92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FC87E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35,275,450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3F7A00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1.01</w:t>
            </w:r>
          </w:p>
        </w:tc>
      </w:tr>
      <w:tr w:rsidR="008823C3" w14:paraId="3E9B234A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2C926F3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9E80D5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661,858,413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653E2D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14.63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B32736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657,214,143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82F93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14.47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9F539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4,644,270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B5608C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0.71</w:t>
            </w:r>
          </w:p>
        </w:tc>
      </w:tr>
      <w:tr w:rsidR="008823C3" w14:paraId="5E34A225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0A5B0C9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F7C063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1,056,679,007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407DEE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23.37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CFEF2C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1,111,173,903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B3776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24.47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EF7B6F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- 54,494,896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0328C1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- 4.90</w:t>
            </w:r>
          </w:p>
        </w:tc>
      </w:tr>
      <w:tr w:rsidR="008823C3" w14:paraId="51F91B4A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3D5F5A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17FC77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922,304,395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E146D9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20.39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0BDCEC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948,945,171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CB3026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20.90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7046B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- 26,640,776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054D84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- 2.81</w:t>
            </w:r>
          </w:p>
        </w:tc>
      </w:tr>
      <w:tr w:rsidR="008823C3" w14:paraId="7232FCD3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98D261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DCBBC0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497,501,287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BFA901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11.00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75EFD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502,439,126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7FA54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11.07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F4BD9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- 4,937,839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41AC63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- 0.98</w:t>
            </w:r>
          </w:p>
        </w:tc>
      </w:tr>
      <w:tr w:rsidR="008823C3" w14:paraId="357BC874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1A2A7B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BDC860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77,618,963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60E901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1.72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7BB6CC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84,132,353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C4993C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1.85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B7A9E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- 6,513,390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9FD4CE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- 7.74</w:t>
            </w:r>
          </w:p>
        </w:tc>
      </w:tr>
      <w:tr w:rsidR="008823C3" w14:paraId="797EBE9C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8C5ED1E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C26961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52,786,355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F58529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1.17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66003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61,485,435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6240EA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523AF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- 8,699,080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DACCE9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- 14.15</w:t>
            </w:r>
          </w:p>
        </w:tc>
      </w:tr>
      <w:tr w:rsidR="008823C3" w14:paraId="1DE14DF1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E63709E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7E4205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259,323,654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5B8586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5.73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24623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127,406,493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AD919C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2.81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5BD839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131,917,161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26DEB1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103.54</w:t>
            </w:r>
          </w:p>
        </w:tc>
      </w:tr>
      <w:tr w:rsidR="008823C3" w14:paraId="0F584FC2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77D5F0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生物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B574BA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2,939,000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EFE1BF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58475F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1,764,000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5AED31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EE4AF9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1,175,000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631CB7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66.61</w:t>
            </w:r>
          </w:p>
        </w:tc>
      </w:tr>
      <w:tr w:rsidR="008823C3" w14:paraId="702AC4AC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F874AE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生產性生物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BA121A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2,939,000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F9614A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BA45CC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1,764,000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8945D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C4A393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1,175,000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6824F5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66.61</w:t>
            </w:r>
          </w:p>
        </w:tc>
      </w:tr>
      <w:tr w:rsidR="008823C3" w14:paraId="36602B89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3C7F54B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91A0D0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2,640,000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77168C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4CE7C5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2,080,000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084860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716500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560,000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E09BB3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26.92</w:t>
            </w:r>
          </w:p>
        </w:tc>
      </w:tr>
      <w:tr w:rsidR="008823C3" w14:paraId="15021795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272F898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FB7A02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2,640,000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288F10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A9498F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2,080,000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1BC8D9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9901E6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560,000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8EC86F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26.92</w:t>
            </w:r>
          </w:p>
        </w:tc>
      </w:tr>
      <w:tr w:rsidR="008823C3" w14:paraId="2C6C2C35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4F79E9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0049DC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12,928,322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C250B9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39AFB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9,388,297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415CFF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D95A6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3,540,025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46E096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37.71</w:t>
            </w:r>
          </w:p>
        </w:tc>
      </w:tr>
      <w:tr w:rsidR="008823C3" w14:paraId="2D9D29C2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CE8BB07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75BEA3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12,928,322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C34FE5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80D6E6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9,388,297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6520EE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11D24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noProof/>
                <w:sz w:val="18"/>
              </w:rPr>
              <w:t>3,540,025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7BD20B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kern w:val="0"/>
                <w:sz w:val="18"/>
              </w:rPr>
              <w:t>37.71</w:t>
            </w:r>
          </w:p>
        </w:tc>
      </w:tr>
      <w:tr w:rsidR="008823C3" w14:paraId="613BB17B" w14:textId="77777777" w:rsidTr="001A00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157B526" w14:textId="77777777" w:rsidR="008823C3" w:rsidRDefault="008823C3" w:rsidP="00AB7FE5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1CCD12B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b/>
                <w:sz w:val="18"/>
              </w:rPr>
              <w:t>4,522,455,033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02542B9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7218D97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b/>
                <w:sz w:val="18"/>
              </w:rPr>
              <w:t>4,540,663,473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3E5AB23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AB7FE5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3874896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AB7FE5">
              <w:rPr>
                <w:rFonts w:ascii="新細明體" w:hAnsi="新細明體"/>
                <w:b/>
                <w:noProof/>
                <w:sz w:val="18"/>
              </w:rPr>
              <w:t>- 18,208,440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9C90E6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AB7FE5">
              <w:rPr>
                <w:rFonts w:ascii="新細明體" w:hAnsi="新細明體"/>
                <w:b/>
                <w:kern w:val="0"/>
                <w:sz w:val="18"/>
              </w:rPr>
              <w:t>- 0.40</w:t>
            </w:r>
          </w:p>
        </w:tc>
      </w:tr>
    </w:tbl>
    <w:p w14:paraId="4A14B0DF" w14:textId="6161071D" w:rsidR="008823C3" w:rsidRDefault="008823C3" w:rsidP="008823C3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r w:rsidR="006F170A">
        <w:rPr>
          <w:rFonts w:ascii="標楷體" w:eastAsia="標楷體" w:hAnsi="標楷體" w:hint="eastAsia"/>
          <w:sz w:val="18"/>
          <w:szCs w:val="18"/>
        </w:rPr>
        <w:t>1.</w:t>
      </w:r>
      <w:r w:rsidRPr="009C22C9">
        <w:rPr>
          <w:rFonts w:ascii="標楷體" w:eastAsia="標楷體" w:hAnsi="標楷體"/>
          <w:sz w:val="18"/>
          <w:szCs w:val="18"/>
        </w:rPr>
        <w:t>信託代理與保證資產（負債），113年底及112年底各有2,470,000元及2,270,000元。</w:t>
      </w:r>
    </w:p>
    <w:p w14:paraId="16D23827" w14:textId="5F2F988C" w:rsidR="008823C3" w:rsidRDefault="006F170A" w:rsidP="00761217">
      <w:pPr>
        <w:tabs>
          <w:tab w:val="left" w:pos="408"/>
        </w:tabs>
        <w:adjustRightInd w:val="0"/>
        <w:snapToGrid w:val="0"/>
        <w:spacing w:line="240" w:lineRule="exact"/>
        <w:ind w:leftChars="150" w:left="540" w:hangingChars="100" w:hanging="180"/>
      </w:pPr>
      <w:r w:rsidRPr="001E4853">
        <w:rPr>
          <w:rFonts w:ascii="標楷體" w:eastAsia="標楷體" w:hAnsi="標楷體" w:hint="eastAsia"/>
          <w:sz w:val="18"/>
          <w:szCs w:val="18"/>
        </w:rPr>
        <w:t>2.</w:t>
      </w:r>
      <w:r w:rsidR="00DD48D9" w:rsidRPr="001E4853">
        <w:rPr>
          <w:rFonts w:ascii="標楷體" w:eastAsia="標楷體" w:hAnsi="標楷體" w:hint="eastAsia"/>
          <w:sz w:val="18"/>
          <w:szCs w:val="18"/>
        </w:rPr>
        <w:t>本表「什項資產」與「什項負債」112年12月31日金額，配合行政院主計總處自</w:t>
      </w:r>
      <w:proofErr w:type="gramStart"/>
      <w:r w:rsidR="00DD48D9" w:rsidRPr="001E4853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="00DD48D9" w:rsidRPr="001E4853">
        <w:rPr>
          <w:rFonts w:ascii="標楷體" w:eastAsia="標楷體" w:hAnsi="標楷體" w:hint="eastAsia"/>
          <w:sz w:val="18"/>
          <w:szCs w:val="18"/>
        </w:rPr>
        <w:t>年度起將「應付代管資產」由「什項負債」移列至「什項資產」之減項，辦理重分類。</w:t>
      </w:r>
      <w:r w:rsidR="008823C3">
        <w:br w:type="page"/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6"/>
        <w:gridCol w:w="1610"/>
        <w:gridCol w:w="784"/>
        <w:gridCol w:w="1609"/>
        <w:gridCol w:w="896"/>
        <w:gridCol w:w="1498"/>
        <w:gridCol w:w="812"/>
      </w:tblGrid>
      <w:tr w:rsidR="008823C3" w14:paraId="5A5E5CC7" w14:textId="77777777" w:rsidTr="00AB7FE5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19C0DB2E" w14:textId="6E314857" w:rsidR="008823C3" w:rsidRDefault="008823C3" w:rsidP="00C902F1">
            <w:pPr>
              <w:snapToGrid w:val="0"/>
              <w:spacing w:after="60"/>
              <w:ind w:leftChars="406" w:left="974"/>
              <w:jc w:val="center"/>
              <w:rPr>
                <w:rFonts w:ascii="標楷體" w:eastAsia="標楷體" w:hAnsi="標楷體"/>
                <w:bCs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農業作業基金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C902F1">
              <w:rPr>
                <w:rFonts w:ascii="標楷體" w:eastAsia="標楷體" w:hAnsi="標楷體" w:hint="eastAsia"/>
                <w:bCs/>
                <w:sz w:val="32"/>
              </w:rPr>
              <w:t>（</w:t>
            </w:r>
            <w:r w:rsidR="00C44C36" w:rsidRPr="00C44C36">
              <w:rPr>
                <w:rFonts w:ascii="標楷體" w:eastAsia="標楷體" w:hAnsi="標楷體" w:hint="eastAsia"/>
                <w:bCs/>
                <w:sz w:val="32"/>
              </w:rPr>
              <w:t>續</w:t>
            </w:r>
            <w:r w:rsidR="00C902F1">
              <w:rPr>
                <w:rFonts w:ascii="標楷體" w:eastAsia="標楷體" w:hAnsi="標楷體" w:hint="eastAsia"/>
                <w:bCs/>
                <w:sz w:val="32"/>
              </w:rPr>
              <w:t>）</w:t>
            </w:r>
          </w:p>
          <w:p w14:paraId="16A5313B" w14:textId="77777777" w:rsidR="008823C3" w:rsidRDefault="008823C3" w:rsidP="001A00C9">
            <w:pPr>
              <w:tabs>
                <w:tab w:val="left" w:pos="3614"/>
                <w:tab w:val="left" w:pos="8733"/>
              </w:tabs>
              <w:snapToGrid w:val="0"/>
              <w:ind w:firstLineChars="22" w:firstLine="79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823C3" w14:paraId="77244469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99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11A2EE8" w14:textId="77777777" w:rsidR="008823C3" w:rsidRDefault="008823C3" w:rsidP="00AB7FE5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4867AB6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50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61E587C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53541A5" w14:textId="77777777" w:rsidR="008823C3" w:rsidRDefault="008823C3" w:rsidP="00AB7FE5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823C3" w14:paraId="0191613E" w14:textId="77777777" w:rsidTr="00C44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99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5615872" w14:textId="77777777" w:rsidR="008823C3" w:rsidRDefault="008823C3" w:rsidP="007C4AB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10" w:type="dxa"/>
            <w:tcBorders>
              <w:bottom w:val="single" w:sz="8" w:space="0" w:color="auto"/>
            </w:tcBorders>
            <w:vAlign w:val="center"/>
          </w:tcPr>
          <w:p w14:paraId="428AE142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64F084A1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09" w:type="dxa"/>
            <w:tcBorders>
              <w:bottom w:val="single" w:sz="8" w:space="0" w:color="auto"/>
            </w:tcBorders>
            <w:vAlign w:val="center"/>
          </w:tcPr>
          <w:p w14:paraId="7A1D04A7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96" w:type="dxa"/>
            <w:tcBorders>
              <w:bottom w:val="single" w:sz="8" w:space="0" w:color="auto"/>
            </w:tcBorders>
            <w:vAlign w:val="center"/>
          </w:tcPr>
          <w:p w14:paraId="464877A6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98" w:type="dxa"/>
            <w:tcBorders>
              <w:bottom w:val="single" w:sz="8" w:space="0" w:color="auto"/>
            </w:tcBorders>
            <w:vAlign w:val="center"/>
          </w:tcPr>
          <w:p w14:paraId="6522F43E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  <w:right w:val="nil"/>
            </w:tcBorders>
            <w:vAlign w:val="center"/>
          </w:tcPr>
          <w:p w14:paraId="0900DFAB" w14:textId="77777777" w:rsidR="008823C3" w:rsidRDefault="008823C3" w:rsidP="00AB7FE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8823C3" w14:paraId="7659C69F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14C2AE4" w14:textId="77777777" w:rsidR="008823C3" w:rsidRDefault="008823C3" w:rsidP="00AB7FE5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2163C7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323,355,696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A1AFCD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7.15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862D33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321,918,734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524DE2A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7.09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0FC522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noProof/>
                <w:sz w:val="18"/>
                <w:szCs w:val="18"/>
              </w:rPr>
              <w:t>1,436,962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AE8217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kern w:val="0"/>
                <w:sz w:val="18"/>
                <w:szCs w:val="18"/>
              </w:rPr>
              <w:t>0.45</w:t>
            </w:r>
          </w:p>
        </w:tc>
      </w:tr>
      <w:tr w:rsidR="008823C3" w14:paraId="512DF628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D25B885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B24C2C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237,723,280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C50F48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5.26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8C1CDA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235,131,617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DFAC3F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5.18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83C240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2,591,663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63F305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1.10</w:t>
            </w:r>
          </w:p>
        </w:tc>
      </w:tr>
      <w:tr w:rsidR="008823C3" w14:paraId="6E0EB430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B494F18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66C418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220,000,000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219E06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4.86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5C1E67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220,000,000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1AB26AE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4.85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9BBB7F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18D8AB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8823C3" w14:paraId="7A980C50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5239A5C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1E59E4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17,472,508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0F4ED7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0.39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F47D85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13,960,147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2442D3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0.31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C888BF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3,512,361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D6EB16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25.16</w:t>
            </w:r>
          </w:p>
        </w:tc>
      </w:tr>
      <w:tr w:rsidR="008823C3" w14:paraId="254BF611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61D41BD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B6FC01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250,772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927D57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835242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1,171,470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29B8B18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0.03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D804FD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- 920,698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E84520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- 78.59</w:t>
            </w:r>
          </w:p>
        </w:tc>
      </w:tr>
      <w:tr w:rsidR="008823C3" w14:paraId="396A74F2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6E2BB8FF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E65122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85,632,416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6759A2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1.89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8A801B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86,787,117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3057B09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1.91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F1F41A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- 1,154,701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D26ED4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- 1.33</w:t>
            </w:r>
          </w:p>
        </w:tc>
      </w:tr>
      <w:tr w:rsidR="008823C3" w14:paraId="0375AA0A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41536D0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CE4ADA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85,632,416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BE7465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1.89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2838ED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86,787,117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2C0BB05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1.91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5778B21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- 1,154,701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C5567A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- 1.33</w:t>
            </w:r>
          </w:p>
        </w:tc>
      </w:tr>
      <w:tr w:rsidR="008823C3" w14:paraId="59F65A3B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54090298" w14:textId="77777777" w:rsidR="008823C3" w:rsidRDefault="008823C3" w:rsidP="00AB7FE5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8B56D9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4,199,099,337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339202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92.85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19449B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4,218,744,739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50DCFCD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92.91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8DCE4F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noProof/>
                <w:sz w:val="18"/>
                <w:szCs w:val="18"/>
              </w:rPr>
              <w:t>- 19,645,402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D4923F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kern w:val="0"/>
                <w:sz w:val="18"/>
                <w:szCs w:val="18"/>
              </w:rPr>
              <w:t>- 0.47</w:t>
            </w:r>
          </w:p>
        </w:tc>
      </w:tr>
      <w:tr w:rsidR="008823C3" w14:paraId="18E262EB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5AF0618C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2DB291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2,183,444,985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CC3A95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48.28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944A74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2,183,444,985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19D32B5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48.09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553341F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A76568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8823C3" w14:paraId="1689AD4C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6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FF99E19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632FEE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2,183,444,985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D6A756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48.28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826F02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2,183,444,985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58D8963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48.09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807616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E2F457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8823C3" w14:paraId="4A806268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AC9EAC4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F4036D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1,086,950,185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D84EDE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24.03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FA7DDC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1,128,619,188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25F42F3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24.86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3C3A6CC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- 41,669,003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3E2AFD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- 3.69</w:t>
            </w:r>
          </w:p>
        </w:tc>
      </w:tr>
      <w:tr w:rsidR="008823C3" w14:paraId="549067EE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3A4C1C6E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4EB69F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445,473,382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64D504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9.85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F0D469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487,142,385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3B5A4C2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10.73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2273AE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- 41,669,003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060A4F4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- 8.55</w:t>
            </w:r>
          </w:p>
        </w:tc>
      </w:tr>
      <w:tr w:rsidR="008823C3" w14:paraId="07E560FB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42EFE915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8CD996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641,476,803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281F46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14.18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5E8A0F4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641,476,803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178D3E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14.13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3675A0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EF6AA0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8823C3" w14:paraId="77EA3EA5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05C624AD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D79A9C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267,574,871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F72580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5.92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0A9167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250,195,540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31CF6CA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5.51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D874C6D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17,379,331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A8C000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6.95</w:t>
            </w:r>
          </w:p>
        </w:tc>
      </w:tr>
      <w:tr w:rsidR="008823C3" w14:paraId="0C7908CF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707236ED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8B20D0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267,574,871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1AA5A7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5.92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F5CBB4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250,195,540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33887F6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5.51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68CADF9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17,379,331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DFAE03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6.95</w:t>
            </w:r>
          </w:p>
        </w:tc>
      </w:tr>
      <w:tr w:rsidR="008823C3" w14:paraId="155CAC30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1A53AAB8" w14:textId="77777777" w:rsidR="008823C3" w:rsidRDefault="008823C3" w:rsidP="00AB7FE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6C90D3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661,129,296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A0BDB0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14.62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3DF8226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656,485,026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6090D261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14.46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EE3C6B4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4,644,270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734ABDB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0.71</w:t>
            </w:r>
          </w:p>
        </w:tc>
      </w:tr>
      <w:tr w:rsidR="008823C3" w14:paraId="6ED7E4AD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nil"/>
            </w:tcBorders>
            <w:vAlign w:val="center"/>
          </w:tcPr>
          <w:p w14:paraId="1F46626A" w14:textId="77777777" w:rsidR="008823C3" w:rsidRDefault="008823C3" w:rsidP="00AB7FE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A3A401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661,129,296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7B9AC6A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14.62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918343B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656,485,026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0098671F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sz w:val="18"/>
                <w:szCs w:val="18"/>
              </w:rPr>
              <w:t>14.46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1B8BFC3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noProof/>
                <w:sz w:val="18"/>
                <w:szCs w:val="18"/>
              </w:rPr>
              <w:t>4,644,270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7A1A230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kern w:val="0"/>
                <w:sz w:val="18"/>
                <w:szCs w:val="18"/>
              </w:rPr>
              <w:t>0.71</w:t>
            </w:r>
          </w:p>
        </w:tc>
      </w:tr>
      <w:tr w:rsidR="008823C3" w14:paraId="179D72EA" w14:textId="77777777" w:rsidTr="00A608C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299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B6CA77F" w14:textId="77777777" w:rsidR="008823C3" w:rsidRDefault="008823C3" w:rsidP="00AB7FE5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4262ADA5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4,522,455,033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5EAC6C2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609" w:type="dxa"/>
            <w:tcBorders>
              <w:top w:val="nil"/>
              <w:bottom w:val="single" w:sz="8" w:space="0" w:color="auto"/>
            </w:tcBorders>
            <w:vAlign w:val="center"/>
          </w:tcPr>
          <w:p w14:paraId="17BF075E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4,540,663,473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</w:tcBorders>
            <w:vAlign w:val="center"/>
          </w:tcPr>
          <w:p w14:paraId="168A4EC8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14:paraId="52FD19E2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noProof/>
                <w:sz w:val="18"/>
                <w:szCs w:val="18"/>
              </w:rPr>
              <w:t>- 18,208,440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2D6DB07" w14:textId="77777777" w:rsidR="008823C3" w:rsidRPr="00AB7FE5" w:rsidRDefault="008823C3" w:rsidP="00AB7FE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7FE5">
              <w:rPr>
                <w:rFonts w:ascii="新細明體" w:hAnsi="新細明體"/>
                <w:b/>
                <w:kern w:val="0"/>
                <w:sz w:val="18"/>
                <w:szCs w:val="18"/>
              </w:rPr>
              <w:t>- 0.40</w:t>
            </w:r>
          </w:p>
        </w:tc>
      </w:tr>
    </w:tbl>
    <w:p w14:paraId="63E43222" w14:textId="77777777" w:rsidR="00397531" w:rsidRPr="008823C3" w:rsidRDefault="00397531" w:rsidP="008823C3">
      <w:pPr>
        <w:spacing w:line="20" w:lineRule="exact"/>
        <w:rPr>
          <w:sz w:val="2"/>
          <w:szCs w:val="2"/>
        </w:rPr>
      </w:pPr>
    </w:p>
    <w:sectPr w:rsidR="00397531" w:rsidRPr="008823C3" w:rsidSect="004A0977">
      <w:pgSz w:w="11906" w:h="16838" w:code="9"/>
      <w:pgMar w:top="1418" w:right="851" w:bottom="1418" w:left="851" w:header="1021" w:footer="737" w:gutter="0"/>
      <w:pgNumType w:start="1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84148" w14:textId="77777777" w:rsidR="00BF3EC6" w:rsidRDefault="00BF3EC6" w:rsidP="00BF3EC6">
      <w:r>
        <w:separator/>
      </w:r>
    </w:p>
  </w:endnote>
  <w:endnote w:type="continuationSeparator" w:id="0">
    <w:p w14:paraId="370412D5" w14:textId="77777777" w:rsidR="00BF3EC6" w:rsidRDefault="00BF3EC6" w:rsidP="00BF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A021E" w14:textId="77777777" w:rsidR="00BF3EC6" w:rsidRDefault="00BF3EC6" w:rsidP="00BF3EC6">
      <w:r>
        <w:separator/>
      </w:r>
    </w:p>
  </w:footnote>
  <w:footnote w:type="continuationSeparator" w:id="0">
    <w:p w14:paraId="579920FF" w14:textId="77777777" w:rsidR="00BF3EC6" w:rsidRDefault="00BF3EC6" w:rsidP="00BF3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63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43A"/>
    <w:rsid w:val="00001D96"/>
    <w:rsid w:val="000934F9"/>
    <w:rsid w:val="000F4023"/>
    <w:rsid w:val="00104AE0"/>
    <w:rsid w:val="001702C1"/>
    <w:rsid w:val="001A00C9"/>
    <w:rsid w:val="001E4853"/>
    <w:rsid w:val="00246DC0"/>
    <w:rsid w:val="00264B6A"/>
    <w:rsid w:val="00293BD5"/>
    <w:rsid w:val="002E1CB5"/>
    <w:rsid w:val="002F52F5"/>
    <w:rsid w:val="00304D84"/>
    <w:rsid w:val="00341FCE"/>
    <w:rsid w:val="00397531"/>
    <w:rsid w:val="00436668"/>
    <w:rsid w:val="00456C0B"/>
    <w:rsid w:val="004A0977"/>
    <w:rsid w:val="004D4732"/>
    <w:rsid w:val="00510C4A"/>
    <w:rsid w:val="00590FB5"/>
    <w:rsid w:val="0059343A"/>
    <w:rsid w:val="005D1683"/>
    <w:rsid w:val="00616CE2"/>
    <w:rsid w:val="0069355F"/>
    <w:rsid w:val="0069683C"/>
    <w:rsid w:val="006F170A"/>
    <w:rsid w:val="00754D2C"/>
    <w:rsid w:val="00761217"/>
    <w:rsid w:val="007D03E3"/>
    <w:rsid w:val="0081772B"/>
    <w:rsid w:val="008823C3"/>
    <w:rsid w:val="008A608C"/>
    <w:rsid w:val="00930D66"/>
    <w:rsid w:val="009E2F56"/>
    <w:rsid w:val="00A047F8"/>
    <w:rsid w:val="00A218C0"/>
    <w:rsid w:val="00A359BB"/>
    <w:rsid w:val="00A608C6"/>
    <w:rsid w:val="00A64A27"/>
    <w:rsid w:val="00A81D81"/>
    <w:rsid w:val="00AB7FE5"/>
    <w:rsid w:val="00B818D4"/>
    <w:rsid w:val="00BD53F1"/>
    <w:rsid w:val="00BF3EC6"/>
    <w:rsid w:val="00C23406"/>
    <w:rsid w:val="00C44C36"/>
    <w:rsid w:val="00C902F1"/>
    <w:rsid w:val="00D044BF"/>
    <w:rsid w:val="00DD48D9"/>
    <w:rsid w:val="00E257EA"/>
    <w:rsid w:val="00EA51B9"/>
    <w:rsid w:val="00F74E5F"/>
    <w:rsid w:val="00FF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."/>
  <w:listSeparator w:val=","/>
  <w14:docId w14:val="60B94A1B"/>
  <w15:chartTrackingRefBased/>
  <w15:docId w15:val="{6E0145C8-0A6A-4452-B354-35BFCC14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753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unhideWhenUsed/>
    <w:rsid w:val="00397531"/>
  </w:style>
  <w:style w:type="paragraph" w:styleId="a4">
    <w:name w:val="header"/>
    <w:basedOn w:val="a"/>
    <w:link w:val="a5"/>
    <w:uiPriority w:val="99"/>
    <w:unhideWhenUsed/>
    <w:rsid w:val="00BF3E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BF3EC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qFormat/>
    <w:rsid w:val="00BF3E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qFormat/>
    <w:rsid w:val="00BF3EC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6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FC529-A535-4074-B8AD-54A45AA6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1010</Words>
  <Characters>5762</Characters>
  <Application>Microsoft Office Word</Application>
  <DocSecurity>0</DocSecurity>
  <Lines>48</Lines>
  <Paragraphs>13</Paragraphs>
  <ScaleCrop>false</ScaleCrop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李順益</dc:creator>
  <cp:keywords/>
  <dc:description/>
  <cp:lastModifiedBy>吳怡霈</cp:lastModifiedBy>
  <cp:revision>10</cp:revision>
  <cp:lastPrinted>2025-06-30T13:04:00Z</cp:lastPrinted>
  <dcterms:created xsi:type="dcterms:W3CDTF">2025-06-23T09:23:00Z</dcterms:created>
  <dcterms:modified xsi:type="dcterms:W3CDTF">2025-07-11T08:36:00Z</dcterms:modified>
</cp:coreProperties>
</file>